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4" w:rsidRDefault="00894314" w:rsidP="00894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56"/>
          <w:szCs w:val="56"/>
        </w:rPr>
      </w:pPr>
      <w:r>
        <w:rPr>
          <w:rFonts w:ascii="Garamond" w:hAnsi="Garamond" w:cs="Garamond"/>
          <w:b/>
          <w:bCs/>
          <w:noProof/>
          <w:color w:val="000000"/>
          <w:sz w:val="56"/>
          <w:szCs w:val="56"/>
        </w:rPr>
        <w:drawing>
          <wp:inline distT="0" distB="0" distL="0" distR="0" wp14:anchorId="1B630728" wp14:editId="41165B0E">
            <wp:extent cx="5486400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29 at 4.12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14" w:rsidRDefault="00894314" w:rsidP="008943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56"/>
          <w:szCs w:val="56"/>
        </w:rPr>
      </w:pPr>
      <w:r>
        <w:rPr>
          <w:rFonts w:ascii="Garamond" w:hAnsi="Garamond" w:cs="Garamond"/>
          <w:b/>
          <w:bCs/>
          <w:color w:val="000000"/>
          <w:sz w:val="56"/>
          <w:szCs w:val="56"/>
        </w:rPr>
        <w:t>Special Medical Request</w:t>
      </w:r>
    </w:p>
    <w:p w:rsidR="00894314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Name: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</w:t>
      </w:r>
      <w:r w:rsidR="006666D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94314" w:rsidRPr="00290B8A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4314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E-mail: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</w:t>
      </w:r>
      <w:r w:rsidR="006666D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94314" w:rsidRPr="00290B8A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4314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Seminar Date: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</w:t>
      </w:r>
      <w:r w:rsidR="006666D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94314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4314" w:rsidRDefault="00894314" w:rsidP="008943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Seminar Location: ______________________</w:t>
      </w:r>
      <w:r w:rsidR="006666D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94314" w:rsidRDefault="00894314" w:rsidP="00894314"/>
    <w:p w:rsidR="006666D9" w:rsidRDefault="006666D9" w:rsidP="006666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Physician Name: 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</w:t>
      </w:r>
    </w:p>
    <w:p w:rsidR="006666D9" w:rsidRDefault="006666D9" w:rsidP="006666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666D9" w:rsidRDefault="006666D9" w:rsidP="006666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Physician Telephone: ______________________</w:t>
      </w:r>
    </w:p>
    <w:p w:rsidR="006666D9" w:rsidRPr="006666D9" w:rsidRDefault="006666D9" w:rsidP="006666D9"/>
    <w:p w:rsidR="00820219" w:rsidRDefault="00820219"/>
    <w:p w:rsidR="006666D9" w:rsidRDefault="006666D9">
      <w:r>
        <w:t>1) Please indicate the accommodations that you are requesting (i.e. special seating, electrical outlet access, etc.) and the reasons for your request.</w:t>
      </w:r>
    </w:p>
    <w:p w:rsidR="006666D9" w:rsidRDefault="006666D9"/>
    <w:p w:rsidR="006666D9" w:rsidRDefault="006666D9"/>
    <w:p w:rsidR="006666D9" w:rsidRDefault="006666D9"/>
    <w:p w:rsidR="006666D9" w:rsidRDefault="006666D9"/>
    <w:p w:rsidR="006666D9" w:rsidRDefault="006666D9"/>
    <w:p w:rsidR="006666D9" w:rsidRDefault="006666D9"/>
    <w:p w:rsidR="006666D9" w:rsidRDefault="006666D9"/>
    <w:p w:rsidR="008D599B" w:rsidRDefault="008D599B"/>
    <w:p w:rsidR="008D599B" w:rsidRDefault="008D599B"/>
    <w:p w:rsidR="008D599B" w:rsidRDefault="008D599B"/>
    <w:p w:rsidR="006666D9" w:rsidRDefault="006666D9">
      <w:r>
        <w:t xml:space="preserve">2) </w:t>
      </w:r>
      <w:r w:rsidR="008D599B">
        <w:t xml:space="preserve">If you are requesting special accommodations for individual circumstances other than a medical condition, please explain the reasons for your request. These requests will be confidentially reviewed by a member of The Aasgaard Company. </w:t>
      </w:r>
    </w:p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/>
    <w:p w:rsidR="008D599B" w:rsidRDefault="008D599B">
      <w:r>
        <w:t>Authorization for Release of Confidential Information:</w:t>
      </w:r>
    </w:p>
    <w:p w:rsidR="008D599B" w:rsidRDefault="008D599B">
      <w:r>
        <w:t xml:space="preserve">I hereby give my permission for the release of my personal medical information, which verifies the existence of a severe and chronic medical condition, to The Aasgaard Company and appropriate personnel form the Starting Strength Seminar staff. </w:t>
      </w:r>
    </w:p>
    <w:p w:rsidR="008D599B" w:rsidRDefault="008D599B"/>
    <w:p w:rsidR="008D599B" w:rsidRDefault="008D599B"/>
    <w:p w:rsidR="008D599B" w:rsidRDefault="008D599B">
      <w:r>
        <w:t>_______________________________________</w:t>
      </w:r>
      <w:r>
        <w:tab/>
      </w:r>
      <w:r>
        <w:tab/>
      </w:r>
      <w:r>
        <w:tab/>
        <w:t>______________________________</w:t>
      </w:r>
    </w:p>
    <w:p w:rsidR="008D599B" w:rsidRDefault="008D599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D599B" w:rsidRDefault="008D599B"/>
    <w:p w:rsidR="008D599B" w:rsidRDefault="008D599B"/>
    <w:p w:rsidR="008D599B" w:rsidRDefault="008D599B"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9EFA4" wp14:editId="5CCB643B">
                <wp:simplePos x="0" y="0"/>
                <wp:positionH relativeFrom="column">
                  <wp:posOffset>-114300</wp:posOffset>
                </wp:positionH>
                <wp:positionV relativeFrom="paragraph">
                  <wp:posOffset>4471035</wp:posOffset>
                </wp:positionV>
                <wp:extent cx="59436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D9" w:rsidRDefault="006666D9" w:rsidP="00894314">
                            <w:r>
                              <w:t>For Office Use Only</w:t>
                            </w:r>
                          </w:p>
                          <w:p w:rsidR="006666D9" w:rsidRDefault="006666D9" w:rsidP="00894314"/>
                          <w:p w:rsidR="006666D9" w:rsidRDefault="006666D9" w:rsidP="00894314">
                            <w:r>
                              <w:t>Date Received: _________/_______/___________</w:t>
                            </w:r>
                            <w:r>
                              <w:tab/>
                            </w:r>
                            <w:r>
                              <w:tab/>
                              <w:t>Initials: ______________</w:t>
                            </w:r>
                          </w:p>
                          <w:p w:rsidR="006666D9" w:rsidRDefault="006666D9" w:rsidP="00894314"/>
                          <w:p w:rsidR="006666D9" w:rsidRDefault="006666D9" w:rsidP="00894314">
                            <w:r>
                              <w:t>Date Reviewed: _______/_______/___________</w:t>
                            </w:r>
                            <w:r>
                              <w:tab/>
                            </w:r>
                            <w:r>
                              <w:tab/>
                              <w:t>Initials: ______________</w:t>
                            </w:r>
                          </w:p>
                          <w:p w:rsidR="006666D9" w:rsidRDefault="006666D9" w:rsidP="00894314"/>
                          <w:p w:rsidR="006666D9" w:rsidRDefault="006666D9" w:rsidP="00894314">
                            <w:r>
                              <w:t>Comments:</w:t>
                            </w:r>
                          </w:p>
                          <w:p w:rsidR="006666D9" w:rsidRDefault="006666D9" w:rsidP="00894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52.05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" filled="f" strokecolor="black [3213]">
                <v:textbox>
                  <w:txbxContent>
                    <w:p w:rsidR="006666D9" w:rsidRDefault="006666D9" w:rsidP="00894314">
                      <w:r>
                        <w:t>For Office Use Only</w:t>
                      </w:r>
                    </w:p>
                    <w:p w:rsidR="006666D9" w:rsidRDefault="006666D9" w:rsidP="00894314"/>
                    <w:p w:rsidR="006666D9" w:rsidRDefault="006666D9" w:rsidP="00894314">
                      <w:r>
                        <w:t>Date Received: _________/_______/___________</w:t>
                      </w:r>
                      <w:r>
                        <w:tab/>
                      </w:r>
                      <w:r>
                        <w:tab/>
                        <w:t>Initials: ______________</w:t>
                      </w:r>
                    </w:p>
                    <w:p w:rsidR="006666D9" w:rsidRDefault="006666D9" w:rsidP="00894314"/>
                    <w:p w:rsidR="006666D9" w:rsidRDefault="006666D9" w:rsidP="00894314">
                      <w:r>
                        <w:t>Date Reviewed: _______/_______/___________</w:t>
                      </w:r>
                      <w:r>
                        <w:tab/>
                      </w:r>
                      <w:r>
                        <w:tab/>
                        <w:t>Initials: ______________</w:t>
                      </w:r>
                    </w:p>
                    <w:p w:rsidR="006666D9" w:rsidRDefault="006666D9" w:rsidP="00894314"/>
                    <w:p w:rsidR="006666D9" w:rsidRDefault="006666D9" w:rsidP="00894314">
                      <w:r>
                        <w:t>Comments:</w:t>
                      </w:r>
                    </w:p>
                    <w:p w:rsidR="006666D9" w:rsidRDefault="006666D9" w:rsidP="00894314"/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8D599B" w:rsidSect="008202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4"/>
    <w:rsid w:val="006666D9"/>
    <w:rsid w:val="00820219"/>
    <w:rsid w:val="00894314"/>
    <w:rsid w:val="008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BC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950</Characters>
  <Application>Microsoft Macintosh Word</Application>
  <DocSecurity>0</DocSecurity>
  <Lines>7</Lines>
  <Paragraphs>2</Paragraphs>
  <ScaleCrop>false</ScaleCrop>
  <Company>DFM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Feigenbaum</dc:creator>
  <cp:keywords/>
  <dc:description/>
  <cp:lastModifiedBy>Jordan Feigenbaum</cp:lastModifiedBy>
  <cp:revision>1</cp:revision>
  <dcterms:created xsi:type="dcterms:W3CDTF">2012-10-01T13:45:00Z</dcterms:created>
  <dcterms:modified xsi:type="dcterms:W3CDTF">2012-10-01T14:23:00Z</dcterms:modified>
</cp:coreProperties>
</file>